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A1B5" w14:textId="77777777" w:rsidR="006C3811" w:rsidRDefault="00000000">
      <w:pPr>
        <w:widowControl/>
        <w:spacing w:beforeLines="150" w:before="468" w:afterLines="100" w:after="312" w:line="560" w:lineRule="exact"/>
        <w:jc w:val="left"/>
        <w:textAlignment w:val="baseline"/>
        <w:rPr>
          <w:rFonts w:ascii="Cambria" w:eastAsia="仿宋" w:hAnsi="Cambria"/>
          <w:b/>
          <w:bCs/>
          <w:sz w:val="28"/>
          <w:szCs w:val="28"/>
        </w:rPr>
      </w:pPr>
      <w:r>
        <w:rPr>
          <w:rFonts w:ascii="Cambria" w:eastAsia="仿宋" w:hAnsi="Cambria" w:hint="eastAsia"/>
          <w:b/>
          <w:bCs/>
          <w:sz w:val="28"/>
          <w:szCs w:val="28"/>
        </w:rPr>
        <w:t>附件</w:t>
      </w:r>
    </w:p>
    <w:p w14:paraId="580D9E75" w14:textId="77777777" w:rsidR="006C3811" w:rsidRDefault="00000000">
      <w:pPr>
        <w:widowControl/>
        <w:spacing w:beforeLines="150" w:before="468" w:afterLines="100" w:after="312" w:line="560" w:lineRule="exact"/>
        <w:jc w:val="center"/>
        <w:textAlignment w:val="baseline"/>
        <w:rPr>
          <w:rFonts w:ascii="方正小标宋简体" w:eastAsia="方正小标宋简体" w:hAnsi="仿宋"/>
          <w:sz w:val="44"/>
          <w:szCs w:val="44"/>
        </w:rPr>
      </w:pPr>
      <w:r>
        <w:rPr>
          <w:rFonts w:ascii="Cambria" w:eastAsia="仿宋" w:hAnsi="Cambria" w:hint="eastAsia"/>
          <w:b/>
          <w:bCs/>
          <w:sz w:val="44"/>
          <w:szCs w:val="32"/>
        </w:rPr>
        <w:t>《优质铸造材料奖》申报表</w:t>
      </w:r>
    </w:p>
    <w:tbl>
      <w:tblPr>
        <w:tblW w:w="10323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1255"/>
        <w:gridCol w:w="163"/>
        <w:gridCol w:w="804"/>
        <w:gridCol w:w="472"/>
        <w:gridCol w:w="2977"/>
        <w:gridCol w:w="992"/>
        <w:gridCol w:w="2793"/>
      </w:tblGrid>
      <w:tr w:rsidR="006C3811" w14:paraId="3DE2C60D" w14:textId="77777777">
        <w:trPr>
          <w:trHeight w:val="836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8F61" w14:textId="77777777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单位名称（加盖公章）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7E32" w14:textId="77777777" w:rsidR="006C3811" w:rsidRDefault="00000000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  <w:lang w:bidi="a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请输入申报单位名称"/>
                  </w:textInput>
                </w:ffData>
              </w:fldChar>
            </w:r>
            <w:bookmarkStart w:id="0" w:name="文字1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  <w:lang w:bidi="ar"/>
              </w:rPr>
              <w:instrText xml:space="preserve"> FORMTEXT </w:instrTex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  <w:lang w:bidi="ar"/>
              </w:rPr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  <w:lang w:bidi="ar"/>
              </w:rPr>
              <w:t>请输入申报单位名称</w:t>
            </w:r>
            <w:bookmarkEnd w:id="0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B29B" w14:textId="77777777" w:rsidR="006C3811" w:rsidRDefault="00000000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展位号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0D78" w14:textId="77777777" w:rsidR="006C3811" w:rsidRDefault="00000000">
            <w:pPr>
              <w:spacing w:line="360" w:lineRule="auto"/>
              <w:rPr>
                <w:rFonts w:ascii="宋体" w:hAnsi="宋体" w:cs="宋体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  <w:lang w:bidi="ar"/>
              </w:rPr>
              <w:t>请输入山东国际铸造</w:t>
            </w:r>
          </w:p>
          <w:p w14:paraId="667410B2" w14:textId="77777777" w:rsidR="006C3811" w:rsidRDefault="00000000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  <w:lang w:bidi="ar"/>
              </w:rPr>
              <w:t>工业展览会展位号</w:t>
            </w:r>
          </w:p>
        </w:tc>
      </w:tr>
      <w:tr w:rsidR="006C3811" w14:paraId="67039866" w14:textId="77777777">
        <w:trPr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2BAF" w14:textId="77777777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地  址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644AE" w14:textId="77777777" w:rsidR="006C3811" w:rsidRDefault="006C3811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6C3811" w14:paraId="0AE4B2CB" w14:textId="77777777">
        <w:trPr>
          <w:trHeight w:val="508"/>
          <w:jc w:val="center"/>
        </w:trPr>
        <w:tc>
          <w:tcPr>
            <w:tcW w:w="228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DB52E2" w14:textId="77777777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联系人信息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6511F" w14:textId="77777777" w:rsidR="006C3811" w:rsidRDefault="00000000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姓名</w:t>
            </w:r>
            <w:r>
              <w:rPr>
                <w:rFonts w:ascii="仿宋" w:eastAsia="仿宋" w:hAnsi="仿宋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0006B" w14:textId="77777777" w:rsidR="006C3811" w:rsidRDefault="006C3811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18BBA" w14:textId="77777777" w:rsidR="006C3811" w:rsidRDefault="00000000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职务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DCE6A" w14:textId="77777777" w:rsidR="006C3811" w:rsidRDefault="006C3811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6C3811" w14:paraId="03C4149F" w14:textId="77777777">
        <w:trPr>
          <w:jc w:val="center"/>
        </w:trPr>
        <w:tc>
          <w:tcPr>
            <w:tcW w:w="22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2CF8" w14:textId="77777777" w:rsidR="006C3811" w:rsidRDefault="006C3811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4D531" w14:textId="77777777" w:rsidR="006C3811" w:rsidRDefault="00000000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78190" w14:textId="77777777" w:rsidR="006C3811" w:rsidRDefault="006C3811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04327" w14:textId="77777777" w:rsidR="006C3811" w:rsidRDefault="00000000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邮箱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CFCE5" w14:textId="77777777" w:rsidR="006C3811" w:rsidRDefault="006C3811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6C3811" w14:paraId="4942D5FB" w14:textId="77777777">
        <w:trPr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DF30" w14:textId="77777777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申报产品类别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4D724" w14:textId="77777777" w:rsidR="006C3811" w:rsidRDefault="00000000">
            <w:pPr>
              <w:spacing w:beforeLines="50" w:before="156" w:line="360" w:lineRule="auto"/>
              <w:jc w:val="left"/>
              <w:rPr>
                <w:rFonts w:ascii="仿宋" w:eastAsia="仿宋" w:hAnsi="仿宋"/>
                <w:bCs/>
                <w:sz w:val="18"/>
                <w:szCs w:val="18"/>
                <w:u w:val="single"/>
              </w:rPr>
            </w:pPr>
            <w:r>
              <w:rPr>
                <w:rFonts w:ascii="仿宋" w:eastAsia="仿宋" w:hAnsi="仿宋"/>
                <w:bCs/>
              </w:rPr>
              <w:t>铸造生铁</w:t>
            </w:r>
            <w:r>
              <w:rPr>
                <w:rFonts w:ascii="仿宋" w:eastAsia="仿宋" w:hAnsi="仿宋" w:cs="宋体" w:hint="eastAsia"/>
                <w:bCs/>
              </w:rPr>
              <w:t>□</w:t>
            </w:r>
            <w:r>
              <w:rPr>
                <w:rFonts w:ascii="仿宋" w:eastAsia="仿宋" w:hAnsi="仿宋"/>
                <w:bCs/>
              </w:rPr>
              <w:t xml:space="preserve">     铸造用</w:t>
            </w:r>
            <w:r>
              <w:rPr>
                <w:rFonts w:ascii="仿宋" w:eastAsia="仿宋" w:hAnsi="仿宋" w:hint="eastAsia"/>
                <w:bCs/>
              </w:rPr>
              <w:t>冒口</w:t>
            </w:r>
            <w:r>
              <w:rPr>
                <w:rFonts w:ascii="仿宋" w:eastAsia="仿宋" w:hAnsi="仿宋" w:cs="宋体" w:hint="eastAsia"/>
                <w:bCs/>
              </w:rPr>
              <w:t>□</w:t>
            </w:r>
            <w:r>
              <w:rPr>
                <w:rFonts w:ascii="仿宋" w:eastAsia="仿宋" w:hAnsi="仿宋"/>
                <w:bCs/>
              </w:rPr>
              <w:t xml:space="preserve">     铸造</w:t>
            </w:r>
            <w:r>
              <w:rPr>
                <w:rFonts w:ascii="仿宋" w:eastAsia="仿宋" w:hAnsi="仿宋" w:hint="eastAsia"/>
                <w:bCs/>
              </w:rPr>
              <w:t>合金</w:t>
            </w:r>
            <w:r>
              <w:rPr>
                <w:rFonts w:ascii="仿宋" w:eastAsia="仿宋" w:hAnsi="仿宋" w:cs="宋体" w:hint="eastAsia"/>
                <w:bCs/>
              </w:rPr>
              <w:t>□</w:t>
            </w:r>
            <w:r>
              <w:rPr>
                <w:rFonts w:ascii="仿宋" w:eastAsia="仿宋" w:hAnsi="仿宋"/>
                <w:bCs/>
              </w:rPr>
              <w:t xml:space="preserve">     </w:t>
            </w:r>
            <w:r>
              <w:rPr>
                <w:rFonts w:ascii="仿宋" w:eastAsia="仿宋" w:hAnsi="仿宋" w:hint="eastAsia"/>
                <w:bCs/>
              </w:rPr>
              <w:t>耐火材料</w:t>
            </w:r>
            <w:r>
              <w:rPr>
                <w:rFonts w:ascii="仿宋" w:eastAsia="仿宋" w:hAnsi="仿宋" w:cs="宋体" w:hint="eastAsia"/>
                <w:bCs/>
              </w:rPr>
              <w:t>□</w:t>
            </w:r>
            <w:r>
              <w:rPr>
                <w:rFonts w:ascii="仿宋" w:eastAsia="仿宋" w:hAnsi="仿宋"/>
                <w:bCs/>
              </w:rPr>
              <w:t xml:space="preserve">  </w:t>
            </w:r>
            <w:r>
              <w:rPr>
                <w:rFonts w:ascii="仿宋" w:eastAsia="仿宋" w:hAnsi="仿宋" w:hint="eastAsia"/>
                <w:bCs/>
              </w:rPr>
              <w:t xml:space="preserve">  造型材料</w:t>
            </w:r>
            <w:r>
              <w:rPr>
                <w:rFonts w:ascii="仿宋" w:eastAsia="仿宋" w:hAnsi="仿宋"/>
                <w:bCs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</w:rPr>
              <w:t>□</w:t>
            </w:r>
            <w:r>
              <w:rPr>
                <w:rFonts w:ascii="仿宋" w:eastAsia="仿宋" w:hAnsi="仿宋"/>
                <w:bCs/>
              </w:rPr>
              <w:t xml:space="preserve">    金属磨料</w:t>
            </w:r>
            <w:r>
              <w:rPr>
                <w:rFonts w:ascii="仿宋" w:eastAsia="仿宋" w:hAnsi="仿宋" w:cs="宋体" w:hint="eastAsia"/>
                <w:bCs/>
              </w:rPr>
              <w:t>□</w:t>
            </w:r>
            <w:r>
              <w:rPr>
                <w:rFonts w:ascii="仿宋" w:eastAsia="仿宋" w:hAnsi="仿宋"/>
                <w:bCs/>
              </w:rPr>
              <w:t xml:space="preserve">  </w:t>
            </w:r>
            <w:r>
              <w:rPr>
                <w:rFonts w:ascii="仿宋" w:eastAsia="仿宋" w:hAnsi="仿宋" w:hint="eastAsia"/>
                <w:bCs/>
              </w:rPr>
              <w:t xml:space="preserve">   </w:t>
            </w:r>
            <w:r>
              <w:rPr>
                <w:rFonts w:ascii="仿宋" w:eastAsia="仿宋" w:hAnsi="仿宋"/>
                <w:bCs/>
              </w:rPr>
              <w:t>其</w:t>
            </w:r>
            <w:r>
              <w:rPr>
                <w:rFonts w:ascii="仿宋" w:eastAsia="仿宋" w:hAnsi="仿宋" w:hint="eastAsia"/>
                <w:bCs/>
              </w:rPr>
              <w:t>它原辅材料</w:t>
            </w:r>
            <w:r>
              <w:rPr>
                <w:rFonts w:ascii="仿宋" w:eastAsia="仿宋" w:hAnsi="仿宋" w:cs="宋体" w:hint="eastAsia"/>
                <w:bCs/>
              </w:rPr>
              <w:sym w:font="Wingdings 2" w:char="00A3"/>
            </w:r>
          </w:p>
        </w:tc>
      </w:tr>
      <w:tr w:rsidR="006C3811" w14:paraId="0D0B1C84" w14:textId="77777777">
        <w:trPr>
          <w:trHeight w:val="766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60BA" w14:textId="77777777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申报产品名称/规格</w:t>
            </w:r>
          </w:p>
          <w:p w14:paraId="03DC3D17" w14:textId="77777777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（型号）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D63F0" w14:textId="77777777" w:rsidR="006C3811" w:rsidRDefault="006C3811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0B1E2E73" w14:textId="77777777" w:rsidR="006C3811" w:rsidRDefault="006C3811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6C3811" w14:paraId="58B015D9" w14:textId="77777777">
        <w:trPr>
          <w:trHeight w:hRule="exact" w:val="51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3807" w14:textId="77777777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产品执行标准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32FD7" w14:textId="77777777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</w:rPr>
              <w:t>如执行标准高于国家和行业标准要求，请提供相关指标对照表</w:t>
            </w:r>
          </w:p>
        </w:tc>
      </w:tr>
      <w:tr w:rsidR="006C3811" w14:paraId="253A13D5" w14:textId="77777777">
        <w:trPr>
          <w:trHeight w:val="101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970B0" w14:textId="77777777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产品优势和使用效果</w:t>
            </w:r>
          </w:p>
          <w:p w14:paraId="64EDD30A" w14:textId="77777777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</w:rPr>
              <w:t>（附总结报告）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F35FD8" w14:textId="77777777" w:rsidR="006C3811" w:rsidRDefault="006C3811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6C3811" w14:paraId="0E0EC9CE" w14:textId="77777777">
        <w:trPr>
          <w:trHeight w:val="700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A087" w14:textId="77777777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质量保证能力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0EC2F" w14:textId="78932571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主要</w:t>
            </w:r>
            <w:r w:rsidR="0013363E">
              <w:rPr>
                <w:rFonts w:ascii="仿宋" w:eastAsia="仿宋" w:hAnsi="仿宋" w:hint="eastAsia"/>
                <w:bCs/>
                <w:sz w:val="18"/>
                <w:szCs w:val="18"/>
              </w:rPr>
              <w:t>生产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设备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5C85F" w14:textId="77777777" w:rsidR="006C3811" w:rsidRDefault="006C3811">
            <w:pPr>
              <w:spacing w:line="360" w:lineRule="auto"/>
              <w:rPr>
                <w:rFonts w:ascii="仿宋" w:eastAsia="仿宋" w:hAnsi="仿宋"/>
                <w:bCs/>
                <w:kern w:val="44"/>
                <w:sz w:val="18"/>
                <w:szCs w:val="18"/>
              </w:rPr>
            </w:pPr>
          </w:p>
        </w:tc>
      </w:tr>
      <w:tr w:rsidR="006C3811" w14:paraId="6F8B8CCB" w14:textId="77777777">
        <w:trPr>
          <w:trHeight w:val="480"/>
          <w:jc w:val="center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09B4" w14:textId="77777777" w:rsidR="006C3811" w:rsidRDefault="006C3811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49E36" w14:textId="500A8E32" w:rsidR="006C3811" w:rsidRDefault="0013363E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主要检测设备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139EB" w14:textId="77777777" w:rsidR="006C3811" w:rsidRDefault="006C3811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13363E" w14:paraId="2B3C8A76" w14:textId="77777777" w:rsidTr="007D10EA">
        <w:trPr>
          <w:trHeight w:val="480"/>
          <w:jc w:val="center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680A" w14:textId="77777777" w:rsidR="0013363E" w:rsidRDefault="0013363E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94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74EF3" w14:textId="6164F3EE" w:rsidR="0013363E" w:rsidRDefault="0013363E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现场作业指导书、检测记录过程管控措施等质量保证措施（请附证明材料）</w:t>
            </w:r>
          </w:p>
        </w:tc>
      </w:tr>
      <w:tr w:rsidR="006C3811" w14:paraId="49EFF659" w14:textId="77777777">
        <w:trPr>
          <w:trHeight w:val="1274"/>
          <w:jc w:val="center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BF96" w14:textId="77777777" w:rsidR="006C3811" w:rsidRDefault="006C3811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E2F24" w14:textId="77777777" w:rsidR="006C3811" w:rsidRDefault="00000000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参加国、行、团体标准制修订情况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1041A" w14:textId="77777777" w:rsidR="006C3811" w:rsidRDefault="00000000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（请</w:t>
            </w:r>
            <w:r>
              <w:rPr>
                <w:rFonts w:ascii="仿宋" w:eastAsia="仿宋" w:hAnsi="仿宋"/>
                <w:bCs/>
                <w:sz w:val="18"/>
                <w:szCs w:val="18"/>
              </w:rPr>
              <w:t>附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证明文件）</w:t>
            </w:r>
          </w:p>
        </w:tc>
      </w:tr>
      <w:tr w:rsidR="006C3811" w14:paraId="31B1B6FF" w14:textId="77777777">
        <w:trPr>
          <w:trHeight w:val="980"/>
          <w:jc w:val="center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A949" w14:textId="77777777" w:rsidR="006C3811" w:rsidRDefault="006C3811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EC1C6" w14:textId="77777777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申报产品获得科技奖项或专利情况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A4727" w14:textId="77777777" w:rsidR="006C3811" w:rsidRDefault="00000000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（请</w:t>
            </w:r>
            <w:r>
              <w:rPr>
                <w:rFonts w:ascii="仿宋" w:eastAsia="仿宋" w:hAnsi="仿宋"/>
                <w:bCs/>
                <w:sz w:val="18"/>
                <w:szCs w:val="18"/>
              </w:rPr>
              <w:t>附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证明文</w:t>
            </w:r>
            <w:r>
              <w:rPr>
                <w:rFonts w:ascii="仿宋" w:eastAsia="仿宋" w:hAnsi="仿宋"/>
                <w:bCs/>
                <w:sz w:val="18"/>
                <w:szCs w:val="18"/>
              </w:rPr>
              <w:t>件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）</w:t>
            </w:r>
          </w:p>
        </w:tc>
      </w:tr>
      <w:tr w:rsidR="006C3811" w14:paraId="6A68C932" w14:textId="77777777">
        <w:trPr>
          <w:trHeight w:val="980"/>
          <w:jc w:val="center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9E3C" w14:textId="77777777" w:rsidR="006C3811" w:rsidRDefault="006C3811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7696F" w14:textId="77777777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管理体系</w:t>
            </w:r>
          </w:p>
          <w:p w14:paraId="3F4D5CF2" w14:textId="77777777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认证情况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909B7" w14:textId="77777777" w:rsidR="006C3811" w:rsidRDefault="00000000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（请</w:t>
            </w:r>
            <w:r>
              <w:rPr>
                <w:rFonts w:ascii="仿宋" w:eastAsia="仿宋" w:hAnsi="仿宋"/>
                <w:bCs/>
                <w:sz w:val="18"/>
                <w:szCs w:val="18"/>
              </w:rPr>
              <w:t>附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证明文</w:t>
            </w:r>
            <w:r>
              <w:rPr>
                <w:rFonts w:ascii="仿宋" w:eastAsia="仿宋" w:hAnsi="仿宋"/>
                <w:bCs/>
                <w:sz w:val="18"/>
                <w:szCs w:val="18"/>
              </w:rPr>
              <w:t>件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）</w:t>
            </w:r>
          </w:p>
        </w:tc>
      </w:tr>
      <w:tr w:rsidR="006C3811" w14:paraId="0C133343" w14:textId="77777777">
        <w:trPr>
          <w:trHeight w:val="1285"/>
          <w:jc w:val="center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849" w14:textId="77777777" w:rsidR="006C3811" w:rsidRDefault="006C3811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94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50B41" w14:textId="77777777" w:rsidR="006C3811" w:rsidRDefault="00000000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产品出厂检测报告及三家以上用户的评价意见（请附页）：</w:t>
            </w:r>
          </w:p>
        </w:tc>
      </w:tr>
      <w:tr w:rsidR="006C3811" w14:paraId="28B123E9" w14:textId="77777777">
        <w:trPr>
          <w:trHeight w:val="346"/>
          <w:jc w:val="center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C7CAE9" w14:textId="77777777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市场情况（评选申报的上一年度数据）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BF16E" w14:textId="77777777" w:rsidR="006C3811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企业年产量（万吨）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DC54B" w14:textId="77777777" w:rsidR="006C3811" w:rsidRDefault="006C3811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6C3811" w14:paraId="273FEAD8" w14:textId="77777777">
        <w:trPr>
          <w:trHeight w:val="346"/>
          <w:jc w:val="center"/>
        </w:trPr>
        <w:tc>
          <w:tcPr>
            <w:tcW w:w="8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23909B" w14:textId="77777777" w:rsidR="006C3811" w:rsidRDefault="006C3811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790F3" w14:textId="77777777" w:rsidR="006C3811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分行业年度总产量（万吨）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DB37C" w14:textId="77777777" w:rsidR="006C3811" w:rsidRDefault="006C3811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6C3811" w14:paraId="5F539385" w14:textId="77777777">
        <w:trPr>
          <w:trHeight w:val="55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85C87" w14:textId="77777777" w:rsidR="006C3811" w:rsidRDefault="006C3811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FDAC1" w14:textId="77777777" w:rsidR="006C3811" w:rsidRDefault="00000000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进出口情况</w:t>
            </w:r>
          </w:p>
        </w:tc>
        <w:tc>
          <w:tcPr>
            <w:tcW w:w="8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25247" w14:textId="77777777" w:rsidR="006C3811" w:rsidRDefault="00000000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□ 替代进口      □ 产品出口销售           （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请</w:t>
            </w:r>
            <w:r>
              <w:rPr>
                <w:rFonts w:ascii="仿宋" w:eastAsia="仿宋" w:hAnsi="仿宋"/>
                <w:bCs/>
                <w:sz w:val="18"/>
                <w:szCs w:val="18"/>
              </w:rPr>
              <w:t>附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证明文</w:t>
            </w:r>
            <w:r>
              <w:rPr>
                <w:rFonts w:ascii="仿宋" w:eastAsia="仿宋" w:hAnsi="仿宋"/>
                <w:bCs/>
                <w:sz w:val="18"/>
                <w:szCs w:val="18"/>
              </w:rPr>
              <w:t>件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6C3811" w14:paraId="6E79944B" w14:textId="77777777">
        <w:trPr>
          <w:trHeight w:val="975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7E1D" w14:textId="77777777" w:rsidR="006C3811" w:rsidRDefault="006C3811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04A39" w14:textId="77777777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产品主要用户及联系方式（提供10家企业）供满意度调查</w:t>
            </w:r>
          </w:p>
        </w:tc>
        <w:tc>
          <w:tcPr>
            <w:tcW w:w="8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Y="-2696"/>
              <w:tblOverlap w:val="never"/>
              <w:tblW w:w="7317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3769"/>
              <w:gridCol w:w="1251"/>
              <w:gridCol w:w="1451"/>
            </w:tblGrid>
            <w:tr w:rsidR="006C3811" w14:paraId="3D03123F" w14:textId="77777777">
              <w:trPr>
                <w:trHeight w:val="262"/>
              </w:trPr>
              <w:tc>
                <w:tcPr>
                  <w:tcW w:w="84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1AA43FE" w14:textId="77777777" w:rsidR="006C3811" w:rsidRDefault="00000000">
                  <w:pPr>
                    <w:widowControl/>
                    <w:spacing w:line="360" w:lineRule="auto"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37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D225B4" w14:textId="77777777" w:rsidR="006C3811" w:rsidRDefault="00000000">
                  <w:pPr>
                    <w:widowControl/>
                    <w:spacing w:line="360" w:lineRule="auto"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用户名称</w:t>
                  </w:r>
                </w:p>
              </w:tc>
              <w:tc>
                <w:tcPr>
                  <w:tcW w:w="1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BCB6B9" w14:textId="77777777" w:rsidR="006C3811" w:rsidRDefault="00000000">
                  <w:pPr>
                    <w:widowControl/>
                    <w:spacing w:line="360" w:lineRule="auto"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联系人</w:t>
                  </w:r>
                </w:p>
              </w:tc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C9F1A4C" w14:textId="77777777" w:rsidR="006C3811" w:rsidRDefault="00000000">
                  <w:pPr>
                    <w:widowControl/>
                    <w:spacing w:line="360" w:lineRule="auto"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联系方式</w:t>
                  </w:r>
                </w:p>
              </w:tc>
            </w:tr>
            <w:tr w:rsidR="006C3811" w14:paraId="025050C2" w14:textId="77777777">
              <w:trPr>
                <w:trHeight w:val="258"/>
              </w:trPr>
              <w:tc>
                <w:tcPr>
                  <w:tcW w:w="84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AC3ED61" w14:textId="77777777" w:rsidR="006C3811" w:rsidRDefault="00000000">
                  <w:pPr>
                    <w:widowControl/>
                    <w:spacing w:line="360" w:lineRule="auto"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4D3D07" w14:textId="77777777" w:rsidR="006C3811" w:rsidRDefault="006C3811">
                  <w:pPr>
                    <w:widowControl/>
                    <w:spacing w:line="360" w:lineRule="auto"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CCCE728" w14:textId="77777777" w:rsidR="006C3811" w:rsidRDefault="006C3811">
                  <w:pPr>
                    <w:widowControl/>
                    <w:spacing w:line="360" w:lineRule="auto"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B6C6FDF" w14:textId="77777777" w:rsidR="006C3811" w:rsidRDefault="006C3811">
                  <w:pPr>
                    <w:widowControl/>
                    <w:spacing w:line="360" w:lineRule="auto"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C3811" w14:paraId="22A4B7BB" w14:textId="77777777">
              <w:trPr>
                <w:trHeight w:val="258"/>
              </w:trPr>
              <w:tc>
                <w:tcPr>
                  <w:tcW w:w="84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86B5E96" w14:textId="77777777" w:rsidR="006C3811" w:rsidRDefault="00000000">
                  <w:pPr>
                    <w:widowControl/>
                    <w:spacing w:line="360" w:lineRule="auto"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30824C" w14:textId="77777777" w:rsidR="006C3811" w:rsidRDefault="006C3811">
                  <w:pPr>
                    <w:widowControl/>
                    <w:spacing w:line="360" w:lineRule="auto"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4A52B9A" w14:textId="77777777" w:rsidR="006C3811" w:rsidRDefault="006C3811">
                  <w:pPr>
                    <w:widowControl/>
                    <w:spacing w:line="360" w:lineRule="auto"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E9D474B" w14:textId="77777777" w:rsidR="006C3811" w:rsidRDefault="006C3811">
                  <w:pPr>
                    <w:widowControl/>
                    <w:spacing w:line="360" w:lineRule="auto"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C3811" w14:paraId="2A747906" w14:textId="77777777">
              <w:trPr>
                <w:trHeight w:val="258"/>
              </w:trPr>
              <w:tc>
                <w:tcPr>
                  <w:tcW w:w="84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612D05" w14:textId="77777777" w:rsidR="006C3811" w:rsidRDefault="00000000">
                  <w:pPr>
                    <w:widowControl/>
                    <w:spacing w:line="360" w:lineRule="auto"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7376FAE" w14:textId="77777777" w:rsidR="006C3811" w:rsidRDefault="006C3811">
                  <w:pPr>
                    <w:widowControl/>
                    <w:spacing w:line="360" w:lineRule="auto"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A61D19" w14:textId="77777777" w:rsidR="006C3811" w:rsidRDefault="006C3811">
                  <w:pPr>
                    <w:widowControl/>
                    <w:spacing w:line="360" w:lineRule="auto"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DFE4363" w14:textId="77777777" w:rsidR="006C3811" w:rsidRDefault="006C3811">
                  <w:pPr>
                    <w:widowControl/>
                    <w:spacing w:line="360" w:lineRule="auto"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C3811" w14:paraId="1E9006AF" w14:textId="77777777">
              <w:trPr>
                <w:trHeight w:val="258"/>
              </w:trPr>
              <w:tc>
                <w:tcPr>
                  <w:tcW w:w="84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A42060" w14:textId="77777777" w:rsidR="006C3811" w:rsidRDefault="00000000">
                  <w:pPr>
                    <w:widowControl/>
                    <w:spacing w:line="360" w:lineRule="auto"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DCC1A44" w14:textId="77777777" w:rsidR="006C3811" w:rsidRDefault="006C3811">
                  <w:pPr>
                    <w:widowControl/>
                    <w:spacing w:line="360" w:lineRule="auto"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BA3EEC7" w14:textId="77777777" w:rsidR="006C3811" w:rsidRDefault="006C3811">
                  <w:pPr>
                    <w:widowControl/>
                    <w:spacing w:line="360" w:lineRule="auto"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7A88D53" w14:textId="77777777" w:rsidR="006C3811" w:rsidRDefault="006C3811">
                  <w:pPr>
                    <w:widowControl/>
                    <w:spacing w:line="360" w:lineRule="auto"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C3811" w14:paraId="03E14BED" w14:textId="77777777">
              <w:trPr>
                <w:trHeight w:val="258"/>
              </w:trPr>
              <w:tc>
                <w:tcPr>
                  <w:tcW w:w="84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A46AB63" w14:textId="77777777" w:rsidR="006C3811" w:rsidRDefault="00000000">
                  <w:pPr>
                    <w:widowControl/>
                    <w:spacing w:line="360" w:lineRule="auto"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B13680" w14:textId="77777777" w:rsidR="006C3811" w:rsidRDefault="006C3811">
                  <w:pPr>
                    <w:widowControl/>
                    <w:spacing w:line="360" w:lineRule="auto"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69E186E" w14:textId="77777777" w:rsidR="006C3811" w:rsidRDefault="006C3811">
                  <w:pPr>
                    <w:widowControl/>
                    <w:spacing w:line="360" w:lineRule="auto"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1B4995" w14:textId="77777777" w:rsidR="006C3811" w:rsidRDefault="006C3811">
                  <w:pPr>
                    <w:widowControl/>
                    <w:spacing w:line="360" w:lineRule="auto"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366889B1" w14:textId="77777777" w:rsidR="006C3811" w:rsidRDefault="006C3811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6C3811" w14:paraId="4AE8EB50" w14:textId="77777777">
        <w:trPr>
          <w:trHeight w:val="91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AAA0" w14:textId="77777777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其他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5A4E4" w14:textId="77777777" w:rsidR="006C3811" w:rsidRDefault="00000000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获得的其他</w:t>
            </w:r>
            <w:r>
              <w:rPr>
                <w:rFonts w:ascii="仿宋" w:eastAsia="仿宋" w:hAnsi="仿宋" w:hint="eastAsia"/>
                <w:bCs/>
                <w:strike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荣誉</w:t>
            </w:r>
          </w:p>
        </w:tc>
        <w:tc>
          <w:tcPr>
            <w:tcW w:w="8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C1225" w14:textId="77777777" w:rsidR="006C3811" w:rsidRDefault="00000000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（请</w:t>
            </w:r>
            <w:r>
              <w:rPr>
                <w:rFonts w:ascii="仿宋" w:eastAsia="仿宋" w:hAnsi="仿宋"/>
                <w:bCs/>
                <w:sz w:val="18"/>
                <w:szCs w:val="18"/>
              </w:rPr>
              <w:t>附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证明文</w:t>
            </w:r>
            <w:r>
              <w:rPr>
                <w:rFonts w:ascii="仿宋" w:eastAsia="仿宋" w:hAnsi="仿宋"/>
                <w:bCs/>
                <w:sz w:val="18"/>
                <w:szCs w:val="18"/>
              </w:rPr>
              <w:t>件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）</w:t>
            </w:r>
          </w:p>
        </w:tc>
      </w:tr>
    </w:tbl>
    <w:p w14:paraId="27C91752" w14:textId="77777777" w:rsidR="006C3811" w:rsidRDefault="006C3811">
      <w:pPr>
        <w:spacing w:line="360" w:lineRule="auto"/>
        <w:rPr>
          <w:rFonts w:ascii="仿宋_GB2312" w:hAnsi="仿宋_GB2312" w:cs="宋体"/>
          <w:b/>
          <w:color w:val="FF0000"/>
          <w:sz w:val="28"/>
          <w:szCs w:val="28"/>
        </w:rPr>
      </w:pPr>
    </w:p>
    <w:p w14:paraId="75DDE793" w14:textId="77777777" w:rsidR="006C3811" w:rsidRDefault="00000000">
      <w:pPr>
        <w:spacing w:line="360" w:lineRule="auto"/>
        <w:ind w:left="735" w:hangingChars="350" w:hanging="735"/>
        <w:rPr>
          <w:rFonts w:ascii="宋体" w:eastAsia="仿宋" w:hAnsi="宋体"/>
          <w:szCs w:val="22"/>
        </w:rPr>
      </w:pPr>
      <w:r>
        <w:rPr>
          <w:rFonts w:ascii="宋体" w:eastAsia="仿宋" w:hAnsi="宋体" w:hint="eastAsia"/>
          <w:szCs w:val="22"/>
        </w:rPr>
        <w:t>填报说明：</w:t>
      </w:r>
    </w:p>
    <w:p w14:paraId="2DFA74BC" w14:textId="77777777" w:rsidR="006C3811" w:rsidRDefault="00000000">
      <w:pPr>
        <w:pStyle w:val="a7"/>
        <w:numPr>
          <w:ilvl w:val="0"/>
          <w:numId w:val="1"/>
        </w:numPr>
        <w:spacing w:line="360" w:lineRule="auto"/>
        <w:rPr>
          <w:rFonts w:ascii="宋体" w:eastAsia="仿宋" w:hAnsi="宋体"/>
          <w:kern w:val="2"/>
          <w:sz w:val="21"/>
          <w:lang w:eastAsia="zh-CN"/>
        </w:rPr>
      </w:pPr>
      <w:r>
        <w:rPr>
          <w:rFonts w:ascii="宋体" w:eastAsia="仿宋" w:hAnsi="宋体" w:hint="eastAsia"/>
          <w:kern w:val="2"/>
          <w:sz w:val="21"/>
          <w:lang w:eastAsia="zh-CN"/>
        </w:rPr>
        <w:t>申报</w:t>
      </w:r>
      <w:r>
        <w:rPr>
          <w:rFonts w:ascii="宋体" w:eastAsia="仿宋" w:hAnsi="宋体"/>
          <w:kern w:val="2"/>
          <w:sz w:val="21"/>
          <w:lang w:eastAsia="zh-CN"/>
        </w:rPr>
        <w:t>单位</w:t>
      </w:r>
      <w:r>
        <w:rPr>
          <w:rFonts w:ascii="宋体" w:eastAsia="仿宋" w:hAnsi="宋体" w:hint="eastAsia"/>
          <w:kern w:val="2"/>
          <w:sz w:val="21"/>
          <w:lang w:eastAsia="zh-CN"/>
        </w:rPr>
        <w:t>必须</w:t>
      </w:r>
      <w:r>
        <w:rPr>
          <w:rFonts w:ascii="宋体" w:eastAsia="仿宋" w:hAnsi="宋体"/>
          <w:kern w:val="2"/>
          <w:sz w:val="21"/>
          <w:lang w:eastAsia="zh-CN"/>
        </w:rPr>
        <w:t>为</w:t>
      </w:r>
      <w:r>
        <w:rPr>
          <w:rFonts w:ascii="宋体" w:eastAsia="仿宋" w:hAnsi="宋体" w:hint="eastAsia"/>
          <w:kern w:val="2"/>
          <w:sz w:val="21"/>
          <w:lang w:eastAsia="zh-CN"/>
        </w:rPr>
        <w:t>2025</w:t>
      </w:r>
      <w:r>
        <w:rPr>
          <w:rFonts w:ascii="宋体" w:eastAsia="仿宋" w:hAnsi="宋体" w:hint="eastAsia"/>
          <w:kern w:val="2"/>
          <w:sz w:val="21"/>
          <w:lang w:eastAsia="zh-CN"/>
        </w:rPr>
        <w:t>“第七届山东国际铸造工业展览会”</w:t>
      </w:r>
      <w:r>
        <w:rPr>
          <w:rFonts w:ascii="宋体" w:eastAsia="仿宋" w:hAnsi="宋体"/>
          <w:kern w:val="2"/>
          <w:sz w:val="21"/>
          <w:lang w:eastAsia="zh-CN"/>
        </w:rPr>
        <w:t>参展单位</w:t>
      </w:r>
      <w:r>
        <w:rPr>
          <w:rFonts w:ascii="宋体" w:eastAsia="仿宋" w:hAnsi="宋体" w:hint="eastAsia"/>
          <w:kern w:val="2"/>
          <w:sz w:val="21"/>
          <w:lang w:eastAsia="zh-CN"/>
        </w:rPr>
        <w:t>。</w:t>
      </w:r>
    </w:p>
    <w:p w14:paraId="641C6DE4" w14:textId="77777777" w:rsidR="006C3811" w:rsidRDefault="00000000">
      <w:pPr>
        <w:pStyle w:val="a7"/>
        <w:numPr>
          <w:ilvl w:val="0"/>
          <w:numId w:val="1"/>
        </w:numPr>
        <w:spacing w:line="360" w:lineRule="auto"/>
        <w:rPr>
          <w:rFonts w:ascii="宋体" w:eastAsia="仿宋" w:hAnsi="宋体"/>
          <w:kern w:val="2"/>
          <w:sz w:val="21"/>
          <w:lang w:eastAsia="zh-CN"/>
        </w:rPr>
      </w:pPr>
      <w:r>
        <w:rPr>
          <w:rFonts w:ascii="宋体" w:eastAsia="仿宋" w:hAnsi="宋体" w:hint="eastAsia"/>
          <w:kern w:val="2"/>
          <w:sz w:val="21"/>
          <w:lang w:eastAsia="zh-CN"/>
        </w:rPr>
        <w:t>申报产品应是</w:t>
      </w:r>
      <w:r>
        <w:rPr>
          <w:rFonts w:ascii="宋体" w:eastAsia="仿宋" w:hAnsi="宋体" w:hint="eastAsia"/>
          <w:kern w:val="2"/>
          <w:sz w:val="21"/>
          <w:lang w:eastAsia="zh-CN"/>
        </w:rPr>
        <w:t>2025</w:t>
      </w:r>
      <w:r>
        <w:rPr>
          <w:rFonts w:ascii="宋体" w:eastAsia="仿宋" w:hAnsi="宋体" w:hint="eastAsia"/>
          <w:kern w:val="2"/>
          <w:sz w:val="21"/>
          <w:lang w:eastAsia="zh-CN"/>
        </w:rPr>
        <w:t>“第七届山东国际铸造工业展览会”的展品。</w:t>
      </w:r>
    </w:p>
    <w:p w14:paraId="3FD17D08" w14:textId="77777777" w:rsidR="006C3811" w:rsidRDefault="00000000">
      <w:pPr>
        <w:pStyle w:val="a7"/>
        <w:numPr>
          <w:ilvl w:val="0"/>
          <w:numId w:val="1"/>
        </w:numPr>
        <w:spacing w:line="360" w:lineRule="auto"/>
        <w:rPr>
          <w:rFonts w:ascii="宋体" w:eastAsia="仿宋" w:hAnsi="宋体"/>
          <w:kern w:val="2"/>
          <w:sz w:val="21"/>
          <w:lang w:eastAsia="zh-CN"/>
        </w:rPr>
      </w:pPr>
      <w:r>
        <w:rPr>
          <w:rFonts w:ascii="宋体" w:eastAsia="仿宋" w:hAnsi="宋体" w:hint="eastAsia"/>
          <w:kern w:val="2"/>
          <w:sz w:val="21"/>
          <w:lang w:eastAsia="zh-CN"/>
        </w:rPr>
        <w:t>单位盖章处需盖申报单位的电子章或提供盖章文件的扫描件</w:t>
      </w:r>
      <w:r>
        <w:rPr>
          <w:rFonts w:ascii="宋体" w:eastAsia="仿宋" w:hAnsi="宋体" w:hint="eastAsia"/>
          <w:kern w:val="2"/>
          <w:sz w:val="21"/>
          <w:lang w:eastAsia="zh-CN"/>
        </w:rPr>
        <w:t>/</w:t>
      </w:r>
      <w:r>
        <w:rPr>
          <w:rFonts w:ascii="宋体" w:eastAsia="仿宋" w:hAnsi="宋体" w:hint="eastAsia"/>
          <w:kern w:val="2"/>
          <w:sz w:val="21"/>
          <w:lang w:eastAsia="zh-CN"/>
        </w:rPr>
        <w:t>照片；</w:t>
      </w:r>
    </w:p>
    <w:p w14:paraId="0E7D773E" w14:textId="77777777" w:rsidR="006C3811" w:rsidRDefault="00000000">
      <w:pPr>
        <w:pStyle w:val="a7"/>
        <w:numPr>
          <w:ilvl w:val="0"/>
          <w:numId w:val="1"/>
        </w:numPr>
        <w:spacing w:line="360" w:lineRule="auto"/>
        <w:rPr>
          <w:rFonts w:ascii="宋体" w:eastAsia="仿宋" w:hAnsi="宋体"/>
          <w:kern w:val="2"/>
          <w:sz w:val="21"/>
          <w:lang w:eastAsia="zh-CN"/>
        </w:rPr>
      </w:pPr>
      <w:r>
        <w:rPr>
          <w:rFonts w:ascii="宋体" w:eastAsia="仿宋" w:hAnsi="宋体" w:hint="eastAsia"/>
          <w:kern w:val="2"/>
          <w:sz w:val="21"/>
          <w:lang w:eastAsia="zh-CN"/>
        </w:rPr>
        <w:t>申报单位请将申报材料的电子版发到相关负责人邮箱，无需寄送纸质版文件。</w:t>
      </w:r>
    </w:p>
    <w:p w14:paraId="32D8A1C0" w14:textId="77777777" w:rsidR="006C3811" w:rsidRDefault="006C3811">
      <w:pPr>
        <w:spacing w:line="360" w:lineRule="auto"/>
        <w:ind w:leftChars="250" w:left="705" w:hangingChars="100" w:hanging="180"/>
        <w:rPr>
          <w:rFonts w:ascii="仿宋_GB2312" w:hAnsi="仿宋_GB2312" w:cs="宋体"/>
          <w:color w:val="000000"/>
          <w:sz w:val="18"/>
          <w:szCs w:val="18"/>
        </w:rPr>
      </w:pPr>
    </w:p>
    <w:p w14:paraId="291C5A33" w14:textId="77777777" w:rsidR="006C3811" w:rsidRDefault="006C3811">
      <w:pPr>
        <w:spacing w:line="360" w:lineRule="auto"/>
      </w:pPr>
    </w:p>
    <w:sectPr w:rsidR="006C3811">
      <w:pgSz w:w="11906" w:h="16838"/>
      <w:pgMar w:top="907" w:right="907" w:bottom="907" w:left="90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altName w:val="微软雅黑"/>
    <w:panose1 w:val="020B0604020202020204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061D0"/>
    <w:multiLevelType w:val="multilevel"/>
    <w:tmpl w:val="38C06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061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3OWE5MDY3MmFjNWU0MjhhNWVlYjVlNmQzM2IzNTQifQ=="/>
  </w:docVars>
  <w:rsids>
    <w:rsidRoot w:val="00175403"/>
    <w:rsid w:val="00005974"/>
    <w:rsid w:val="00033426"/>
    <w:rsid w:val="00035602"/>
    <w:rsid w:val="00073B52"/>
    <w:rsid w:val="00086AB2"/>
    <w:rsid w:val="0009197F"/>
    <w:rsid w:val="00094272"/>
    <w:rsid w:val="000948AC"/>
    <w:rsid w:val="000E79F1"/>
    <w:rsid w:val="001232AB"/>
    <w:rsid w:val="0013363E"/>
    <w:rsid w:val="00175403"/>
    <w:rsid w:val="001B40B1"/>
    <w:rsid w:val="001F1AC6"/>
    <w:rsid w:val="002013D3"/>
    <w:rsid w:val="0020379F"/>
    <w:rsid w:val="0027193E"/>
    <w:rsid w:val="00284164"/>
    <w:rsid w:val="002C4500"/>
    <w:rsid w:val="002E3CEA"/>
    <w:rsid w:val="002F2254"/>
    <w:rsid w:val="002F2E5B"/>
    <w:rsid w:val="00394A6B"/>
    <w:rsid w:val="003A34EB"/>
    <w:rsid w:val="003A454B"/>
    <w:rsid w:val="003C7807"/>
    <w:rsid w:val="003D0E6B"/>
    <w:rsid w:val="004A2A4A"/>
    <w:rsid w:val="004B5A2F"/>
    <w:rsid w:val="004C5A73"/>
    <w:rsid w:val="004E2659"/>
    <w:rsid w:val="00514CE3"/>
    <w:rsid w:val="00565A7C"/>
    <w:rsid w:val="00572A33"/>
    <w:rsid w:val="00584E50"/>
    <w:rsid w:val="005A3868"/>
    <w:rsid w:val="005A4D8E"/>
    <w:rsid w:val="005B5AC1"/>
    <w:rsid w:val="005B70A6"/>
    <w:rsid w:val="006063D6"/>
    <w:rsid w:val="00637828"/>
    <w:rsid w:val="00656C60"/>
    <w:rsid w:val="00687AE1"/>
    <w:rsid w:val="006C3811"/>
    <w:rsid w:val="006C7331"/>
    <w:rsid w:val="006D03E7"/>
    <w:rsid w:val="00714FFC"/>
    <w:rsid w:val="007C6D15"/>
    <w:rsid w:val="008B01B2"/>
    <w:rsid w:val="008B0C21"/>
    <w:rsid w:val="008B3958"/>
    <w:rsid w:val="008C78A2"/>
    <w:rsid w:val="009115EB"/>
    <w:rsid w:val="009A5FB0"/>
    <w:rsid w:val="009B6980"/>
    <w:rsid w:val="00A33F3C"/>
    <w:rsid w:val="00A4415C"/>
    <w:rsid w:val="00A57477"/>
    <w:rsid w:val="00B049BB"/>
    <w:rsid w:val="00B139B3"/>
    <w:rsid w:val="00B301B1"/>
    <w:rsid w:val="00B32AAD"/>
    <w:rsid w:val="00B73E37"/>
    <w:rsid w:val="00B774CB"/>
    <w:rsid w:val="00B83AB5"/>
    <w:rsid w:val="00BA5AD6"/>
    <w:rsid w:val="00C138CF"/>
    <w:rsid w:val="00C74F23"/>
    <w:rsid w:val="00C77330"/>
    <w:rsid w:val="00D00EC3"/>
    <w:rsid w:val="00D27342"/>
    <w:rsid w:val="00D273C2"/>
    <w:rsid w:val="00D31F04"/>
    <w:rsid w:val="00DC2EFB"/>
    <w:rsid w:val="00E05831"/>
    <w:rsid w:val="00E21F9D"/>
    <w:rsid w:val="00EA01E1"/>
    <w:rsid w:val="00F12F69"/>
    <w:rsid w:val="00F622E0"/>
    <w:rsid w:val="00FC72F5"/>
    <w:rsid w:val="01281ECB"/>
    <w:rsid w:val="1ACF3CFF"/>
    <w:rsid w:val="1BDA38CC"/>
    <w:rsid w:val="281F296E"/>
    <w:rsid w:val="2CDF7910"/>
    <w:rsid w:val="2FB92BA5"/>
    <w:rsid w:val="316F6A39"/>
    <w:rsid w:val="37475BF1"/>
    <w:rsid w:val="37695F65"/>
    <w:rsid w:val="3E0E3F1A"/>
    <w:rsid w:val="3E755BAE"/>
    <w:rsid w:val="3E9443C9"/>
    <w:rsid w:val="3FC94FDA"/>
    <w:rsid w:val="42264728"/>
    <w:rsid w:val="44027254"/>
    <w:rsid w:val="47753B70"/>
    <w:rsid w:val="4A247A18"/>
    <w:rsid w:val="4B140C94"/>
    <w:rsid w:val="4D57343A"/>
    <w:rsid w:val="4E80152D"/>
    <w:rsid w:val="4F332AF4"/>
    <w:rsid w:val="51F53E37"/>
    <w:rsid w:val="539B0BCC"/>
    <w:rsid w:val="56025BDB"/>
    <w:rsid w:val="562977C2"/>
    <w:rsid w:val="5C653FE0"/>
    <w:rsid w:val="5CFC608B"/>
    <w:rsid w:val="60750611"/>
    <w:rsid w:val="69E12F5D"/>
    <w:rsid w:val="6AFA4747"/>
    <w:rsid w:val="6DD232F4"/>
    <w:rsid w:val="6F406AEC"/>
    <w:rsid w:val="6F5D46F6"/>
    <w:rsid w:val="712C1DFE"/>
    <w:rsid w:val="73B06415"/>
    <w:rsid w:val="74C43700"/>
    <w:rsid w:val="779A3C9C"/>
    <w:rsid w:val="786B182D"/>
    <w:rsid w:val="7A6025A6"/>
    <w:rsid w:val="7C377EFE"/>
    <w:rsid w:val="7D69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AC7F519"/>
  <w15:docId w15:val="{25334DC0-49A8-1A43-AEBB-897BE244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0" w:after="20" w:line="415" w:lineRule="auto"/>
      <w:jc w:val="center"/>
      <w:outlineLvl w:val="1"/>
    </w:pPr>
    <w:rPr>
      <w:rFonts w:ascii="Cambria" w:hAnsi="Cambria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大标宋简体" w:eastAsia="方正大标宋简体" w:cs="方正大标宋简体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112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刘树生</dc:creator>
  <cp:lastModifiedBy>Z30942</cp:lastModifiedBy>
  <cp:revision>9</cp:revision>
  <dcterms:created xsi:type="dcterms:W3CDTF">2021-12-31T06:19:00Z</dcterms:created>
  <dcterms:modified xsi:type="dcterms:W3CDTF">2025-07-07T02:44:00Z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B8E8C0E6233648959CADA03C0FE2E477</vt:lpwstr>
  </property>
  <property fmtid="{D5CDD505-2E9C-101B-9397-08002B2CF9AE}" pid="4" name="KSOTemplateDocerSaveRecord">
    <vt:lpwstr>eyJoZGlkIjoiODZjZWFiNGJjZjUwYmE2NTg4NzJmZjgzZjRhZDE1NzIiLCJ1c2VySWQiOiI2MDg3NDg4NTkifQ==</vt:lpwstr>
  </property>
</Properties>
</file>